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C291" w14:textId="12519A2C" w:rsidR="00214040" w:rsidRDefault="004F0A98">
      <w:r>
        <w:t>Beoordeling</w:t>
      </w:r>
      <w:r w:rsidR="00CA297B">
        <w:t>s</w:t>
      </w:r>
      <w:r>
        <w:t>formulier bemestingsadvies</w:t>
      </w:r>
      <w:r w:rsidR="00400D7A">
        <w:t xml:space="preserve">  </w:t>
      </w:r>
      <w:r w:rsidR="007C503F">
        <w:t>groenten</w:t>
      </w:r>
    </w:p>
    <w:p w14:paraId="262DC147" w14:textId="4425114F" w:rsidR="004F0A98" w:rsidRDefault="00A178E0">
      <w:r>
        <w:t>Student:</w:t>
      </w:r>
    </w:p>
    <w:p w14:paraId="2C74AF41" w14:textId="13741720" w:rsidR="004F0A98" w:rsidRDefault="004F0A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1510"/>
        <w:gridCol w:w="1510"/>
        <w:gridCol w:w="1511"/>
      </w:tblGrid>
      <w:tr w:rsidR="004F0A98" w14:paraId="092B54CF" w14:textId="77777777" w:rsidTr="004B6B35">
        <w:tc>
          <w:tcPr>
            <w:tcW w:w="2830" w:type="dxa"/>
          </w:tcPr>
          <w:p w14:paraId="47DFDC8D" w14:textId="713D18F0" w:rsidR="004F0A98" w:rsidRDefault="004F0A98">
            <w:r>
              <w:t>Onderwerp</w:t>
            </w:r>
          </w:p>
        </w:tc>
        <w:tc>
          <w:tcPr>
            <w:tcW w:w="1352" w:type="dxa"/>
          </w:tcPr>
          <w:p w14:paraId="721CE808" w14:textId="3A633FAE" w:rsidR="004F0A98" w:rsidRDefault="004F0A98">
            <w:r>
              <w:t>omschrijving</w:t>
            </w:r>
          </w:p>
        </w:tc>
        <w:tc>
          <w:tcPr>
            <w:tcW w:w="1510" w:type="dxa"/>
          </w:tcPr>
          <w:p w14:paraId="59FE80CD" w14:textId="7C6C1A28" w:rsidR="004F0A98" w:rsidRDefault="004F0A98">
            <w:r>
              <w:t>onvoldoende</w:t>
            </w:r>
          </w:p>
        </w:tc>
        <w:tc>
          <w:tcPr>
            <w:tcW w:w="1510" w:type="dxa"/>
          </w:tcPr>
          <w:p w14:paraId="13A02918" w14:textId="6A58E6D0" w:rsidR="004F0A98" w:rsidRDefault="004F0A98">
            <w:r>
              <w:t xml:space="preserve">Voldoende </w:t>
            </w:r>
          </w:p>
        </w:tc>
        <w:tc>
          <w:tcPr>
            <w:tcW w:w="1511" w:type="dxa"/>
          </w:tcPr>
          <w:p w14:paraId="0255316C" w14:textId="109165DA" w:rsidR="004F0A98" w:rsidRDefault="004F0A98">
            <w:r>
              <w:t>goed</w:t>
            </w:r>
          </w:p>
        </w:tc>
      </w:tr>
      <w:tr w:rsidR="004F0A98" w14:paraId="110E9EAE" w14:textId="77777777" w:rsidTr="004B6B35">
        <w:tc>
          <w:tcPr>
            <w:tcW w:w="2830" w:type="dxa"/>
          </w:tcPr>
          <w:p w14:paraId="5E614930" w14:textId="056A7F4E" w:rsidR="004F0A98" w:rsidRDefault="004F0A98" w:rsidP="004F0A98">
            <w:r>
              <w:t xml:space="preserve">1. </w:t>
            </w:r>
            <w:r w:rsidRPr="000F1851">
              <w:t>DE PLANT</w:t>
            </w:r>
          </w:p>
        </w:tc>
        <w:tc>
          <w:tcPr>
            <w:tcW w:w="1352" w:type="dxa"/>
          </w:tcPr>
          <w:p w14:paraId="554194EC" w14:textId="77777777" w:rsidR="004F0A98" w:rsidRDefault="004F0A98" w:rsidP="004F0A98"/>
        </w:tc>
        <w:tc>
          <w:tcPr>
            <w:tcW w:w="1510" w:type="dxa"/>
          </w:tcPr>
          <w:p w14:paraId="4FFAFD72" w14:textId="77777777" w:rsidR="004F0A98" w:rsidRDefault="004F0A98" w:rsidP="004F0A98"/>
        </w:tc>
        <w:tc>
          <w:tcPr>
            <w:tcW w:w="1510" w:type="dxa"/>
          </w:tcPr>
          <w:p w14:paraId="6AD9E4D7" w14:textId="77777777" w:rsidR="004F0A98" w:rsidRDefault="004F0A98" w:rsidP="004F0A98"/>
        </w:tc>
        <w:tc>
          <w:tcPr>
            <w:tcW w:w="1511" w:type="dxa"/>
          </w:tcPr>
          <w:p w14:paraId="442CF18F" w14:textId="77777777" w:rsidR="004F0A98" w:rsidRDefault="004F0A98" w:rsidP="004F0A98"/>
        </w:tc>
      </w:tr>
      <w:tr w:rsidR="004F0A98" w14:paraId="4046E520" w14:textId="77777777" w:rsidTr="004B6B35">
        <w:tc>
          <w:tcPr>
            <w:tcW w:w="2830" w:type="dxa"/>
          </w:tcPr>
          <w:p w14:paraId="78EA2C89" w14:textId="6E8450B7" w:rsidR="004F0A98" w:rsidRDefault="004F0A98" w:rsidP="004F0A98">
            <w:r w:rsidRPr="000F1851">
              <w:t>2. DE TEELT</w:t>
            </w:r>
          </w:p>
        </w:tc>
        <w:tc>
          <w:tcPr>
            <w:tcW w:w="1352" w:type="dxa"/>
          </w:tcPr>
          <w:p w14:paraId="4ABB6DDE" w14:textId="77777777" w:rsidR="004F0A98" w:rsidRDefault="004F0A98" w:rsidP="004F0A98"/>
        </w:tc>
        <w:tc>
          <w:tcPr>
            <w:tcW w:w="1510" w:type="dxa"/>
          </w:tcPr>
          <w:p w14:paraId="1372BF48" w14:textId="77777777" w:rsidR="004F0A98" w:rsidRDefault="004F0A98" w:rsidP="004F0A98"/>
        </w:tc>
        <w:tc>
          <w:tcPr>
            <w:tcW w:w="1510" w:type="dxa"/>
          </w:tcPr>
          <w:p w14:paraId="3420FAA2" w14:textId="77777777" w:rsidR="004F0A98" w:rsidRDefault="004F0A98" w:rsidP="004F0A98"/>
        </w:tc>
        <w:tc>
          <w:tcPr>
            <w:tcW w:w="1511" w:type="dxa"/>
          </w:tcPr>
          <w:p w14:paraId="703BEBA5" w14:textId="77777777" w:rsidR="004F0A98" w:rsidRDefault="004F0A98" w:rsidP="004F0A98"/>
        </w:tc>
      </w:tr>
      <w:tr w:rsidR="004F0A98" w14:paraId="4AC3AFC8" w14:textId="77777777" w:rsidTr="004B6B35">
        <w:tc>
          <w:tcPr>
            <w:tcW w:w="2830" w:type="dxa"/>
          </w:tcPr>
          <w:p w14:paraId="7AD0CDFE" w14:textId="65196767" w:rsidR="004F0A98" w:rsidRDefault="004F0A98" w:rsidP="004F0A98">
            <w:r w:rsidRPr="000F1851">
              <w:t>3. STANDAARD ADVIES</w:t>
            </w:r>
          </w:p>
        </w:tc>
        <w:tc>
          <w:tcPr>
            <w:tcW w:w="1352" w:type="dxa"/>
          </w:tcPr>
          <w:p w14:paraId="377B9384" w14:textId="77777777" w:rsidR="004F0A98" w:rsidRDefault="004F0A98" w:rsidP="004F0A98"/>
        </w:tc>
        <w:tc>
          <w:tcPr>
            <w:tcW w:w="1510" w:type="dxa"/>
          </w:tcPr>
          <w:p w14:paraId="1AD70DBD" w14:textId="77777777" w:rsidR="004F0A98" w:rsidRDefault="004F0A98" w:rsidP="004F0A98"/>
        </w:tc>
        <w:tc>
          <w:tcPr>
            <w:tcW w:w="1510" w:type="dxa"/>
          </w:tcPr>
          <w:p w14:paraId="4736DCE2" w14:textId="77777777" w:rsidR="004F0A98" w:rsidRDefault="004F0A98" w:rsidP="004F0A98"/>
        </w:tc>
        <w:tc>
          <w:tcPr>
            <w:tcW w:w="1511" w:type="dxa"/>
          </w:tcPr>
          <w:p w14:paraId="1EC4A00C" w14:textId="77777777" w:rsidR="004F0A98" w:rsidRDefault="004F0A98" w:rsidP="004F0A98"/>
        </w:tc>
      </w:tr>
      <w:tr w:rsidR="004F0A98" w14:paraId="5103B0C9" w14:textId="77777777" w:rsidTr="004B6B35">
        <w:tc>
          <w:tcPr>
            <w:tcW w:w="2830" w:type="dxa"/>
          </w:tcPr>
          <w:p w14:paraId="503B6CD6" w14:textId="7A6FEA8E" w:rsidR="004F0A98" w:rsidRDefault="0074263C" w:rsidP="004F0A98">
            <w:r>
              <w:t xml:space="preserve">4. </w:t>
            </w:r>
            <w:r w:rsidR="001C4D5D">
              <w:t>A-B Bak 1</w:t>
            </w:r>
            <w:r w:rsidR="001F086A">
              <w:t>*</w:t>
            </w:r>
          </w:p>
        </w:tc>
        <w:tc>
          <w:tcPr>
            <w:tcW w:w="1352" w:type="dxa"/>
          </w:tcPr>
          <w:p w14:paraId="12CB3E23" w14:textId="77777777" w:rsidR="004F0A98" w:rsidRDefault="004F0A98" w:rsidP="004F0A98"/>
        </w:tc>
        <w:tc>
          <w:tcPr>
            <w:tcW w:w="1510" w:type="dxa"/>
          </w:tcPr>
          <w:p w14:paraId="1A1B89E0" w14:textId="77777777" w:rsidR="004F0A98" w:rsidRDefault="004F0A98" w:rsidP="004F0A98"/>
        </w:tc>
        <w:tc>
          <w:tcPr>
            <w:tcW w:w="1510" w:type="dxa"/>
          </w:tcPr>
          <w:p w14:paraId="2D8522F4" w14:textId="77777777" w:rsidR="004F0A98" w:rsidRDefault="004F0A98" w:rsidP="004F0A98"/>
        </w:tc>
        <w:tc>
          <w:tcPr>
            <w:tcW w:w="1511" w:type="dxa"/>
          </w:tcPr>
          <w:p w14:paraId="679AB68A" w14:textId="77777777" w:rsidR="004F0A98" w:rsidRDefault="004F0A98" w:rsidP="004F0A98"/>
        </w:tc>
      </w:tr>
      <w:tr w:rsidR="004F0A98" w14:paraId="4C2FBC4F" w14:textId="77777777" w:rsidTr="004B6B35">
        <w:tc>
          <w:tcPr>
            <w:tcW w:w="2830" w:type="dxa"/>
          </w:tcPr>
          <w:p w14:paraId="15A1E44A" w14:textId="42CA3031" w:rsidR="004F0A98" w:rsidRDefault="001C4D5D" w:rsidP="004F0A98">
            <w:r>
              <w:t>5. Tijdens de teelt 1</w:t>
            </w:r>
          </w:p>
        </w:tc>
        <w:tc>
          <w:tcPr>
            <w:tcW w:w="1352" w:type="dxa"/>
          </w:tcPr>
          <w:p w14:paraId="7EBFB97B" w14:textId="77777777" w:rsidR="004F0A98" w:rsidRDefault="004F0A98" w:rsidP="004F0A98"/>
        </w:tc>
        <w:tc>
          <w:tcPr>
            <w:tcW w:w="1510" w:type="dxa"/>
          </w:tcPr>
          <w:p w14:paraId="1C3B9248" w14:textId="77777777" w:rsidR="004F0A98" w:rsidRDefault="004F0A98" w:rsidP="004F0A98"/>
        </w:tc>
        <w:tc>
          <w:tcPr>
            <w:tcW w:w="1510" w:type="dxa"/>
          </w:tcPr>
          <w:p w14:paraId="34678B87" w14:textId="77777777" w:rsidR="004F0A98" w:rsidRDefault="004F0A98" w:rsidP="004F0A98"/>
        </w:tc>
        <w:tc>
          <w:tcPr>
            <w:tcW w:w="1511" w:type="dxa"/>
          </w:tcPr>
          <w:p w14:paraId="03609CCD" w14:textId="77777777" w:rsidR="004F0A98" w:rsidRDefault="004F0A98" w:rsidP="004F0A98"/>
        </w:tc>
      </w:tr>
      <w:tr w:rsidR="004F0A98" w14:paraId="5F0980B1" w14:textId="77777777" w:rsidTr="004B6B35">
        <w:tc>
          <w:tcPr>
            <w:tcW w:w="2830" w:type="dxa"/>
          </w:tcPr>
          <w:p w14:paraId="5E57F724" w14:textId="32865002" w:rsidR="004F0A98" w:rsidRDefault="00B91518" w:rsidP="004F0A98">
            <w:r>
              <w:t>6. A-B bak 2</w:t>
            </w:r>
            <w:r w:rsidR="001F086A">
              <w:t>*</w:t>
            </w:r>
          </w:p>
        </w:tc>
        <w:tc>
          <w:tcPr>
            <w:tcW w:w="1352" w:type="dxa"/>
          </w:tcPr>
          <w:p w14:paraId="6FB1151D" w14:textId="77777777" w:rsidR="004F0A98" w:rsidRDefault="004F0A98" w:rsidP="004F0A98"/>
        </w:tc>
        <w:tc>
          <w:tcPr>
            <w:tcW w:w="1510" w:type="dxa"/>
          </w:tcPr>
          <w:p w14:paraId="7783EF18" w14:textId="77777777" w:rsidR="004F0A98" w:rsidRDefault="004F0A98" w:rsidP="004F0A98"/>
        </w:tc>
        <w:tc>
          <w:tcPr>
            <w:tcW w:w="1510" w:type="dxa"/>
          </w:tcPr>
          <w:p w14:paraId="1B786BC6" w14:textId="77777777" w:rsidR="004F0A98" w:rsidRDefault="004F0A98" w:rsidP="004F0A98"/>
        </w:tc>
        <w:tc>
          <w:tcPr>
            <w:tcW w:w="1511" w:type="dxa"/>
          </w:tcPr>
          <w:p w14:paraId="75CB4EBD" w14:textId="77777777" w:rsidR="004F0A98" w:rsidRDefault="004F0A98" w:rsidP="004F0A98"/>
        </w:tc>
      </w:tr>
      <w:tr w:rsidR="004F0A98" w14:paraId="0D136CD8" w14:textId="77777777" w:rsidTr="004B6B35">
        <w:tc>
          <w:tcPr>
            <w:tcW w:w="2830" w:type="dxa"/>
          </w:tcPr>
          <w:p w14:paraId="0A9AFFD7" w14:textId="655C7DEF" w:rsidR="004F0A98" w:rsidRDefault="00B91518" w:rsidP="004F0A98">
            <w:r>
              <w:t xml:space="preserve">7. Tijdens de teelt 2 </w:t>
            </w:r>
          </w:p>
        </w:tc>
        <w:tc>
          <w:tcPr>
            <w:tcW w:w="1352" w:type="dxa"/>
          </w:tcPr>
          <w:p w14:paraId="7755800B" w14:textId="77777777" w:rsidR="004F0A98" w:rsidRDefault="004F0A98" w:rsidP="004F0A98"/>
        </w:tc>
        <w:tc>
          <w:tcPr>
            <w:tcW w:w="1510" w:type="dxa"/>
          </w:tcPr>
          <w:p w14:paraId="261E14E4" w14:textId="77777777" w:rsidR="004F0A98" w:rsidRDefault="004F0A98" w:rsidP="004F0A98"/>
        </w:tc>
        <w:tc>
          <w:tcPr>
            <w:tcW w:w="1510" w:type="dxa"/>
          </w:tcPr>
          <w:p w14:paraId="6B144212" w14:textId="77777777" w:rsidR="004F0A98" w:rsidRDefault="004F0A98" w:rsidP="004F0A98"/>
        </w:tc>
        <w:tc>
          <w:tcPr>
            <w:tcW w:w="1511" w:type="dxa"/>
          </w:tcPr>
          <w:p w14:paraId="0337A52D" w14:textId="77777777" w:rsidR="004F0A98" w:rsidRDefault="004F0A98" w:rsidP="004F0A98"/>
        </w:tc>
      </w:tr>
      <w:tr w:rsidR="004F0A98" w14:paraId="4DDE8F59" w14:textId="77777777" w:rsidTr="004B6B35">
        <w:tc>
          <w:tcPr>
            <w:tcW w:w="2830" w:type="dxa"/>
          </w:tcPr>
          <w:p w14:paraId="3D43519B" w14:textId="65B83178" w:rsidR="004F0A98" w:rsidRDefault="00B91518" w:rsidP="004F0A98">
            <w:r>
              <w:t>8. A-B bak 3</w:t>
            </w:r>
            <w:r w:rsidR="001F086A">
              <w:t>*</w:t>
            </w:r>
          </w:p>
        </w:tc>
        <w:tc>
          <w:tcPr>
            <w:tcW w:w="1352" w:type="dxa"/>
          </w:tcPr>
          <w:p w14:paraId="5A9E8C44" w14:textId="77777777" w:rsidR="004F0A98" w:rsidRDefault="004F0A98" w:rsidP="004F0A98"/>
        </w:tc>
        <w:tc>
          <w:tcPr>
            <w:tcW w:w="1510" w:type="dxa"/>
          </w:tcPr>
          <w:p w14:paraId="0F77E14D" w14:textId="77777777" w:rsidR="004F0A98" w:rsidRDefault="004F0A98" w:rsidP="004F0A98"/>
        </w:tc>
        <w:tc>
          <w:tcPr>
            <w:tcW w:w="1510" w:type="dxa"/>
          </w:tcPr>
          <w:p w14:paraId="050AFD3A" w14:textId="77777777" w:rsidR="004F0A98" w:rsidRDefault="004F0A98" w:rsidP="004F0A98"/>
        </w:tc>
        <w:tc>
          <w:tcPr>
            <w:tcW w:w="1511" w:type="dxa"/>
          </w:tcPr>
          <w:p w14:paraId="11A13AAB" w14:textId="77777777" w:rsidR="004F0A98" w:rsidRDefault="004F0A98" w:rsidP="004F0A98"/>
        </w:tc>
      </w:tr>
      <w:tr w:rsidR="004F0A98" w14:paraId="6E7FF69E" w14:textId="77777777" w:rsidTr="004B6B35">
        <w:tc>
          <w:tcPr>
            <w:tcW w:w="2830" w:type="dxa"/>
          </w:tcPr>
          <w:p w14:paraId="0EACE402" w14:textId="1AFEE64D" w:rsidR="004F0A98" w:rsidRDefault="004F0A98" w:rsidP="004F0A98">
            <w:r>
              <w:t>Totaal</w:t>
            </w:r>
          </w:p>
        </w:tc>
        <w:tc>
          <w:tcPr>
            <w:tcW w:w="1352" w:type="dxa"/>
          </w:tcPr>
          <w:p w14:paraId="19B3C96A" w14:textId="77777777" w:rsidR="004F0A98" w:rsidRDefault="004F0A98" w:rsidP="004F0A98"/>
        </w:tc>
        <w:tc>
          <w:tcPr>
            <w:tcW w:w="1510" w:type="dxa"/>
          </w:tcPr>
          <w:p w14:paraId="2142B330" w14:textId="77777777" w:rsidR="004F0A98" w:rsidRDefault="004F0A98" w:rsidP="004F0A98"/>
        </w:tc>
        <w:tc>
          <w:tcPr>
            <w:tcW w:w="1510" w:type="dxa"/>
          </w:tcPr>
          <w:p w14:paraId="16E0FD73" w14:textId="77777777" w:rsidR="004F0A98" w:rsidRDefault="004F0A98" w:rsidP="004F0A98"/>
        </w:tc>
        <w:tc>
          <w:tcPr>
            <w:tcW w:w="1511" w:type="dxa"/>
          </w:tcPr>
          <w:p w14:paraId="5067E36B" w14:textId="77777777" w:rsidR="004F0A98" w:rsidRDefault="004F0A98" w:rsidP="004F0A98"/>
        </w:tc>
      </w:tr>
    </w:tbl>
    <w:p w14:paraId="67A7D72D" w14:textId="2F0A3D10" w:rsidR="004F0A98" w:rsidRDefault="004F0A98"/>
    <w:p w14:paraId="36D56295" w14:textId="3333CAD1" w:rsidR="004F0A98" w:rsidRDefault="004F0A98"/>
    <w:p w14:paraId="12DE0147" w14:textId="45CB8B5C" w:rsidR="007523EC" w:rsidRDefault="00400D7A" w:rsidP="00400D7A">
      <w:r>
        <w:t>*moet vold</w:t>
      </w:r>
      <w:r w:rsidR="004307EA">
        <w:t>oende zijn</w:t>
      </w:r>
    </w:p>
    <w:p w14:paraId="605F230A" w14:textId="0A684517" w:rsidR="007523EC" w:rsidRDefault="008F2C3A">
      <w:r w:rsidRPr="008F2C3A">
        <w:rPr>
          <w:noProof/>
        </w:rPr>
        <w:drawing>
          <wp:inline distT="0" distB="0" distL="0" distR="0" wp14:anchorId="57DD6C18" wp14:editId="78059D16">
            <wp:extent cx="1381125" cy="3086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E4BF" w14:textId="42235BB0" w:rsidR="007523EC" w:rsidRDefault="007523EC"/>
    <w:p w14:paraId="618142C8" w14:textId="36EBD650" w:rsidR="007523EC" w:rsidRDefault="007523EC"/>
    <w:p w14:paraId="108984DF" w14:textId="77777777" w:rsidR="007523EC" w:rsidRDefault="007523EC"/>
    <w:p w14:paraId="6C593821" w14:textId="77777777" w:rsidR="007523EC" w:rsidRDefault="007523EC"/>
    <w:sectPr w:rsidR="0075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577A"/>
    <w:multiLevelType w:val="hybridMultilevel"/>
    <w:tmpl w:val="E73C95A0"/>
    <w:lvl w:ilvl="0" w:tplc="934C394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6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98"/>
    <w:rsid w:val="001C4D5D"/>
    <w:rsid w:val="001F086A"/>
    <w:rsid w:val="00214040"/>
    <w:rsid w:val="002876EA"/>
    <w:rsid w:val="002B333A"/>
    <w:rsid w:val="00400D7A"/>
    <w:rsid w:val="004307EA"/>
    <w:rsid w:val="004B6B35"/>
    <w:rsid w:val="004F0A98"/>
    <w:rsid w:val="0074263C"/>
    <w:rsid w:val="007523EC"/>
    <w:rsid w:val="007C503F"/>
    <w:rsid w:val="008F2C3A"/>
    <w:rsid w:val="009348FF"/>
    <w:rsid w:val="00A178E0"/>
    <w:rsid w:val="00AC7BAF"/>
    <w:rsid w:val="00B91518"/>
    <w:rsid w:val="00CA297B"/>
    <w:rsid w:val="00F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E04E"/>
  <w15:chartTrackingRefBased/>
  <w15:docId w15:val="{6E7EDF52-EEC1-4CA3-AEDE-B56F6F7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4" ma:contentTypeDescription="Een nieuw document maken." ma:contentTypeScope="" ma:versionID="df26e2361f59d12fcab5caeb108a0da6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2ec27913bf823355671e7e45cf2fbb5d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C1C086C9-268D-4D56-A70E-4674ECCA6289}"/>
</file>

<file path=customXml/itemProps2.xml><?xml version="1.0" encoding="utf-8"?>
<ds:datastoreItem xmlns:ds="http://schemas.openxmlformats.org/officeDocument/2006/customXml" ds:itemID="{506A4F1C-1286-4014-9766-7DBA8D14D7B2}"/>
</file>

<file path=customXml/itemProps3.xml><?xml version="1.0" encoding="utf-8"?>
<ds:datastoreItem xmlns:ds="http://schemas.openxmlformats.org/officeDocument/2006/customXml" ds:itemID="{E08D454A-F7EB-490C-ADB4-2F41098DE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8</cp:revision>
  <dcterms:created xsi:type="dcterms:W3CDTF">2022-12-16T10:16:00Z</dcterms:created>
  <dcterms:modified xsi:type="dcterms:W3CDTF">2022-12-16T10:33:00Z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